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4F117" w14:textId="77777777" w:rsidR="004F3D8E" w:rsidRDefault="00000000">
      <w:pPr>
        <w:ind w:firstLineChars="0" w:firstLine="0"/>
        <w:jc w:val="center"/>
        <w:rPr>
          <w:sz w:val="36"/>
        </w:rPr>
      </w:pPr>
      <w:r>
        <w:rPr>
          <w:rFonts w:hint="eastAsia"/>
          <w:sz w:val="36"/>
        </w:rPr>
        <w:t>入札の公告等をダウンロードされる皆様へ</w:t>
      </w:r>
    </w:p>
    <w:p w14:paraId="6771C377" w14:textId="77777777" w:rsidR="004F3D8E" w:rsidRDefault="004F3D8E">
      <w:pPr>
        <w:ind w:firstLineChars="0" w:firstLine="0"/>
      </w:pPr>
    </w:p>
    <w:p w14:paraId="12648A58" w14:textId="77777777" w:rsidR="004F3D8E" w:rsidRDefault="00000000">
      <w:pPr>
        <w:ind w:firstLineChars="0" w:firstLine="0"/>
      </w:pPr>
      <w:r>
        <w:rPr>
          <w:rFonts w:hint="eastAsia"/>
        </w:rPr>
        <w:t xml:space="preserve">　</w:t>
      </w:r>
      <w:r>
        <w:rPr>
          <w:rFonts w:hint="eastAsia"/>
          <w:sz w:val="24"/>
        </w:rPr>
        <w:t>入札の公告等をダウンロードされる場合は、今後日程や内容等に変更があった際にご連絡できるよう、必ずこの用紙にご記入のうえ、直ちに下記送付先までＦＡＸ送信願います。</w:t>
      </w:r>
    </w:p>
    <w:p w14:paraId="361C0AD7" w14:textId="77777777" w:rsidR="004F3D8E" w:rsidRDefault="00000000">
      <w:pPr>
        <w:ind w:firstLineChars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1879470E" wp14:editId="2E3C615D">
                <wp:simplePos x="0" y="0"/>
                <wp:positionH relativeFrom="column">
                  <wp:posOffset>290195</wp:posOffset>
                </wp:positionH>
                <wp:positionV relativeFrom="paragraph">
                  <wp:posOffset>120650</wp:posOffset>
                </wp:positionV>
                <wp:extent cx="4752975" cy="1200150"/>
                <wp:effectExtent l="0" t="0" r="47625" b="57150"/>
                <wp:wrapNone/>
                <wp:docPr id="1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4752975" cy="1200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/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/>
                        </a:ln>
                        <a:effectLst>
                          <a:outerShdw dist="28398" dir="3806097" rotWithShape="0">
                            <a:schemeClr val="accent2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85AB585" w14:textId="77777777" w:rsidR="004F3D8E" w:rsidRDefault="00000000">
                            <w:pPr>
                              <w:ind w:firstLineChars="0" w:firstLine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＜送付先＞</w:t>
                            </w:r>
                          </w:p>
                          <w:p w14:paraId="6AF27945" w14:textId="77777777" w:rsidR="004F3D8E" w:rsidRDefault="00000000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〒０４４－００８３　虻田郡倶知安町字旭１５番地</w:t>
                            </w:r>
                          </w:p>
                          <w:p w14:paraId="7323309E" w14:textId="77777777" w:rsidR="004F3D8E" w:rsidRDefault="00000000">
                            <w:pPr>
                              <w:ind w:firstLineChars="200" w:firstLine="48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北海道倶知安農業高等学校　事務室　</w:t>
                            </w:r>
                          </w:p>
                          <w:p w14:paraId="280D149C" w14:textId="77777777" w:rsidR="004F3D8E" w:rsidRDefault="00000000">
                            <w:pPr>
                              <w:ind w:firstLineChars="0" w:firstLine="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ＴＥＬ　０１３６</w:t>
                            </w:r>
                            <w:r>
                              <w:rPr>
                                <w:sz w:val="24"/>
                              </w:rPr>
                              <w:t>－２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２</w:t>
                            </w:r>
                            <w:r>
                              <w:rPr>
                                <w:sz w:val="24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１１４８</w:t>
                            </w:r>
                          </w:p>
                          <w:p w14:paraId="18DC7E37" w14:textId="77777777" w:rsidR="004F3D8E" w:rsidRDefault="00000000">
                            <w:pPr>
                              <w:ind w:firstLineChars="0" w:firstLine="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ＦＡＸ　０１３６－２２－２２５２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947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.85pt;margin-top:9.5pt;width:374.25pt;height:94.5pt;z-index: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" fillcolor="white [3201]" strokecolor="#d99594 [1941]" strokeweight="1pt">
                <v:fill color2="#e5b8b7 [1301]" focus="100%" type="gradient"/>
                <v:shadow on="t" color="#622423 [1605]" opacity=".5" origin=",.5" offset="1pt"/>
                <v:textbox inset="5.85pt,.7pt,5.85pt,.7pt">
                  <w:txbxContent>
                    <w:p w14:paraId="185AB585" w14:textId="77777777" w:rsidR="004F3D8E" w:rsidRDefault="00000000">
                      <w:pPr>
                        <w:ind w:firstLineChars="0" w:firstLine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＜送付先＞</w:t>
                      </w:r>
                    </w:p>
                    <w:p w14:paraId="6AF27945" w14:textId="77777777" w:rsidR="004F3D8E" w:rsidRDefault="00000000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〒０４４－００８３　虻田郡倶知安町字旭１５番地</w:t>
                      </w:r>
                    </w:p>
                    <w:p w14:paraId="7323309E" w14:textId="77777777" w:rsidR="004F3D8E" w:rsidRDefault="00000000">
                      <w:pPr>
                        <w:ind w:firstLineChars="200" w:firstLine="48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北海道倶知安農業高等学校　事務室　</w:t>
                      </w:r>
                    </w:p>
                    <w:p w14:paraId="280D149C" w14:textId="77777777" w:rsidR="004F3D8E" w:rsidRDefault="00000000">
                      <w:pPr>
                        <w:ind w:firstLineChars="0" w:firstLine="0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ＴＥＬ　０１３６</w:t>
                      </w:r>
                      <w:r>
                        <w:rPr>
                          <w:sz w:val="24"/>
                        </w:rPr>
                        <w:t>－２</w:t>
                      </w:r>
                      <w:r>
                        <w:rPr>
                          <w:rFonts w:hint="eastAsia"/>
                          <w:sz w:val="24"/>
                        </w:rPr>
                        <w:t>２</w:t>
                      </w:r>
                      <w:r>
                        <w:rPr>
                          <w:sz w:val="24"/>
                        </w:rPr>
                        <w:t>－</w:t>
                      </w:r>
                      <w:r>
                        <w:rPr>
                          <w:rFonts w:hint="eastAsia"/>
                          <w:sz w:val="24"/>
                        </w:rPr>
                        <w:t>１１４８</w:t>
                      </w:r>
                    </w:p>
                    <w:p w14:paraId="18DC7E37" w14:textId="77777777" w:rsidR="004F3D8E" w:rsidRDefault="00000000">
                      <w:pPr>
                        <w:ind w:firstLineChars="0" w:firstLine="0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ＦＡＸ　０１３６－２２－２２５２</w:t>
                      </w:r>
                    </w:p>
                  </w:txbxContent>
                </v:textbox>
              </v:shape>
            </w:pict>
          </mc:Fallback>
        </mc:AlternateContent>
      </w:r>
    </w:p>
    <w:p w14:paraId="6CD8AEC6" w14:textId="77777777" w:rsidR="004F3D8E" w:rsidRDefault="004F3D8E">
      <w:pPr>
        <w:ind w:firstLineChars="0" w:firstLine="0"/>
      </w:pPr>
    </w:p>
    <w:p w14:paraId="4FB5C582" w14:textId="77777777" w:rsidR="004F3D8E" w:rsidRDefault="004F3D8E">
      <w:pPr>
        <w:ind w:firstLineChars="0" w:firstLine="0"/>
      </w:pPr>
    </w:p>
    <w:p w14:paraId="0B66F581" w14:textId="77777777" w:rsidR="004F3D8E" w:rsidRDefault="004F3D8E">
      <w:pPr>
        <w:ind w:firstLineChars="0" w:firstLine="0"/>
      </w:pPr>
    </w:p>
    <w:p w14:paraId="07E51136" w14:textId="77777777" w:rsidR="004F3D8E" w:rsidRDefault="004F3D8E">
      <w:pPr>
        <w:ind w:firstLineChars="0" w:firstLine="0"/>
      </w:pPr>
    </w:p>
    <w:p w14:paraId="79D1F2B2" w14:textId="77777777" w:rsidR="004F3D8E" w:rsidRDefault="004F3D8E">
      <w:pPr>
        <w:ind w:firstLineChars="0" w:firstLine="0"/>
      </w:pPr>
    </w:p>
    <w:p w14:paraId="06588BB5" w14:textId="77777777" w:rsidR="004F3D8E" w:rsidRDefault="004F3D8E">
      <w:pPr>
        <w:ind w:firstLineChars="0" w:firstLine="0"/>
      </w:pPr>
    </w:p>
    <w:tbl>
      <w:tblPr>
        <w:tblW w:w="8613" w:type="dxa"/>
        <w:tblLayout w:type="fixed"/>
        <w:tblLook w:val="04A0" w:firstRow="1" w:lastRow="0" w:firstColumn="1" w:lastColumn="0" w:noHBand="0" w:noVBand="1"/>
      </w:tblPr>
      <w:tblGrid>
        <w:gridCol w:w="2906"/>
        <w:gridCol w:w="5707"/>
      </w:tblGrid>
      <w:tr w:rsidR="004F3D8E" w14:paraId="39161271" w14:textId="77777777">
        <w:trPr>
          <w:trHeight w:val="1133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47BE" w14:textId="77777777" w:rsidR="004F3D8E" w:rsidRDefault="00000000">
            <w:pPr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契約名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C381" w14:textId="77777777" w:rsidR="004F3D8E" w:rsidRDefault="00000000">
            <w:pPr>
              <w:ind w:firstLineChars="0" w:firstLine="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北海道倶知安農業高等学校農場等管理業務委託契約</w:t>
            </w:r>
          </w:p>
        </w:tc>
      </w:tr>
      <w:tr w:rsidR="004F3D8E" w14:paraId="7C193A95" w14:textId="77777777">
        <w:trPr>
          <w:trHeight w:val="110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4614" w14:textId="77777777" w:rsidR="004F3D8E" w:rsidRDefault="00000000">
            <w:pPr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２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会社名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3C9D" w14:textId="77777777" w:rsidR="004F3D8E" w:rsidRDefault="004F3D8E">
            <w:pPr>
              <w:ind w:firstLineChars="0" w:firstLine="0"/>
            </w:pPr>
          </w:p>
        </w:tc>
      </w:tr>
      <w:tr w:rsidR="004F3D8E" w14:paraId="45EA5107" w14:textId="77777777">
        <w:trPr>
          <w:trHeight w:val="1123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6761" w14:textId="77777777" w:rsidR="004F3D8E" w:rsidRDefault="00000000">
            <w:pPr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代表者職・氏名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DAD2" w14:textId="77777777" w:rsidR="004F3D8E" w:rsidRDefault="004F3D8E">
            <w:pPr>
              <w:ind w:firstLineChars="0" w:firstLine="0"/>
            </w:pPr>
          </w:p>
        </w:tc>
      </w:tr>
      <w:tr w:rsidR="004F3D8E" w14:paraId="14E0EDF6" w14:textId="77777777">
        <w:trPr>
          <w:trHeight w:val="1125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4FDC" w14:textId="77777777" w:rsidR="004F3D8E" w:rsidRDefault="00000000">
            <w:pPr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４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担当者名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8E5A" w14:textId="77777777" w:rsidR="004F3D8E" w:rsidRDefault="004F3D8E">
            <w:pPr>
              <w:ind w:firstLineChars="0" w:firstLine="0"/>
            </w:pPr>
          </w:p>
        </w:tc>
      </w:tr>
      <w:tr w:rsidR="004F3D8E" w14:paraId="16F1D622" w14:textId="77777777">
        <w:trPr>
          <w:trHeight w:val="1127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B2FD" w14:textId="77777777" w:rsidR="004F3D8E" w:rsidRDefault="00000000">
            <w:pPr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455D" w14:textId="77777777" w:rsidR="004F3D8E" w:rsidRDefault="004F3D8E">
            <w:pPr>
              <w:ind w:firstLineChars="0" w:firstLine="0"/>
            </w:pPr>
          </w:p>
        </w:tc>
      </w:tr>
      <w:tr w:rsidR="004F3D8E" w14:paraId="27B0B490" w14:textId="77777777">
        <w:trPr>
          <w:trHeight w:val="1129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B0858E" w14:textId="77777777" w:rsidR="004F3D8E" w:rsidRDefault="00000000">
            <w:pPr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６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00830F" w14:textId="77777777" w:rsidR="004F3D8E" w:rsidRDefault="004F3D8E">
            <w:pPr>
              <w:ind w:firstLineChars="0" w:firstLine="0"/>
            </w:pPr>
          </w:p>
        </w:tc>
      </w:tr>
      <w:tr w:rsidR="004F3D8E" w14:paraId="2756589B" w14:textId="77777777">
        <w:trPr>
          <w:trHeight w:val="1259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B12F" w14:textId="77777777" w:rsidR="004F3D8E" w:rsidRDefault="00000000">
            <w:pPr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電子メールアドレス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2CBD" w14:textId="77777777" w:rsidR="004F3D8E" w:rsidRDefault="004F3D8E">
            <w:pPr>
              <w:ind w:firstLineChars="0" w:firstLine="0"/>
            </w:pPr>
          </w:p>
        </w:tc>
      </w:tr>
    </w:tbl>
    <w:p w14:paraId="3691F538" w14:textId="77777777" w:rsidR="004F3D8E" w:rsidRDefault="004F3D8E">
      <w:pPr>
        <w:ind w:firstLineChars="0" w:firstLine="0"/>
      </w:pPr>
    </w:p>
    <w:sectPr w:rsidR="004F3D8E" w:rsidSect="003F7F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720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21A9B" w14:textId="77777777" w:rsidR="008150A3" w:rsidRDefault="008150A3">
      <w:pPr>
        <w:ind w:firstLine="838"/>
      </w:pPr>
      <w:r>
        <w:separator/>
      </w:r>
    </w:p>
  </w:endnote>
  <w:endnote w:type="continuationSeparator" w:id="0">
    <w:p w14:paraId="019BC9BD" w14:textId="77777777" w:rsidR="008150A3" w:rsidRDefault="008150A3">
      <w:pPr>
        <w:ind w:firstLine="83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F3C80" w14:textId="77777777" w:rsidR="004F3D8E" w:rsidRDefault="004F3D8E">
    <w:pPr>
      <w:pStyle w:val="a5"/>
      <w:ind w:firstLine="83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D9167" w14:textId="77777777" w:rsidR="004F3D8E" w:rsidRDefault="004F3D8E">
    <w:pPr>
      <w:pStyle w:val="a5"/>
      <w:ind w:firstLine="83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A77F5" w14:textId="77777777" w:rsidR="004F3D8E" w:rsidRDefault="004F3D8E">
    <w:pPr>
      <w:pStyle w:val="a5"/>
      <w:ind w:firstLine="8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06142" w14:textId="77777777" w:rsidR="008150A3" w:rsidRDefault="008150A3">
      <w:pPr>
        <w:ind w:firstLine="838"/>
      </w:pPr>
      <w:r>
        <w:separator/>
      </w:r>
    </w:p>
  </w:footnote>
  <w:footnote w:type="continuationSeparator" w:id="0">
    <w:p w14:paraId="7F7FB979" w14:textId="77777777" w:rsidR="008150A3" w:rsidRDefault="008150A3">
      <w:pPr>
        <w:ind w:firstLine="83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876E0" w14:textId="77777777" w:rsidR="004F3D8E" w:rsidRDefault="004F3D8E">
    <w:pPr>
      <w:pStyle w:val="a3"/>
      <w:ind w:firstLine="83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B44EF" w14:textId="77777777" w:rsidR="004F3D8E" w:rsidRDefault="004F3D8E">
    <w:pPr>
      <w:pStyle w:val="a3"/>
      <w:ind w:firstLine="83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F688B" w14:textId="77777777" w:rsidR="004F3D8E" w:rsidRDefault="004F3D8E">
    <w:pPr>
      <w:pStyle w:val="a3"/>
      <w:ind w:firstLine="83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D8E"/>
    <w:rsid w:val="00265EC4"/>
    <w:rsid w:val="0039239A"/>
    <w:rsid w:val="003F7FD6"/>
    <w:rsid w:val="004F3D8E"/>
    <w:rsid w:val="0054480D"/>
    <w:rsid w:val="008150A3"/>
    <w:rsid w:val="00C2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9AEF2B"/>
  <w15:docId w15:val="{22C7C681-8017-4E8D-A854-9829E6644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ind w:firstLineChars="399" w:firstLine="39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倶知安農業_011</cp:lastModifiedBy>
  <cp:revision>4</cp:revision>
  <cp:lastPrinted>2023-02-27T00:33:00Z</cp:lastPrinted>
  <dcterms:created xsi:type="dcterms:W3CDTF">2025-02-19T14:32:00Z</dcterms:created>
  <dcterms:modified xsi:type="dcterms:W3CDTF">2025-02-19T14:37:00Z</dcterms:modified>
</cp:coreProperties>
</file>